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A90D8" w14:textId="77777777" w:rsidR="00D61549" w:rsidRPr="00D61549" w:rsidRDefault="00D61549" w:rsidP="00D61549">
      <w:pPr>
        <w:tabs>
          <w:tab w:val="left" w:pos="1710"/>
        </w:tabs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Application"/>
      <w:r w:rsidRPr="00D61549">
        <w:rPr>
          <w:rFonts w:ascii="Calibri" w:eastAsia="Calibri" w:hAnsi="Calibri" w:cs="Times New Roman"/>
          <w:b/>
          <w:b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51BB32F" wp14:editId="02B5E6F9">
            <wp:simplePos x="0" y="0"/>
            <wp:positionH relativeFrom="margin">
              <wp:posOffset>4773930</wp:posOffset>
            </wp:positionH>
            <wp:positionV relativeFrom="paragraph">
              <wp:posOffset>106680</wp:posOffset>
            </wp:positionV>
            <wp:extent cx="1452880" cy="752475"/>
            <wp:effectExtent l="0" t="0" r="0" b="9525"/>
            <wp:wrapSquare wrapText="bothSides"/>
            <wp:docPr id="1538785044" name="Picture 153878504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549">
        <w:rPr>
          <w:rFonts w:ascii="Calibri" w:eastAsia="Calibri" w:hAnsi="Calibri" w:cs="Times New Roman"/>
          <w:b/>
          <w:bCs/>
          <w:sz w:val="24"/>
          <w:szCs w:val="24"/>
        </w:rPr>
        <w:t>Appendix B</w:t>
      </w:r>
      <w:bookmarkEnd w:id="0"/>
      <w:r w:rsidRPr="00D6154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37638BE8" w14:textId="77777777" w:rsidR="00D61549" w:rsidRPr="00D61549" w:rsidRDefault="00D61549" w:rsidP="00D61549">
      <w:pPr>
        <w:tabs>
          <w:tab w:val="left" w:pos="1710"/>
        </w:tabs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0FB0A2B" w14:textId="77777777" w:rsidR="00D61549" w:rsidRPr="00D61549" w:rsidRDefault="00D61549" w:rsidP="00D61549">
      <w:pPr>
        <w:tabs>
          <w:tab w:val="left" w:pos="1710"/>
        </w:tabs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9C1C0A7" w14:textId="77777777" w:rsidR="00D61549" w:rsidRPr="00D61549" w:rsidRDefault="00D61549" w:rsidP="00D61549">
      <w:pPr>
        <w:tabs>
          <w:tab w:val="left" w:pos="1710"/>
        </w:tabs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908A6E0" w14:textId="77777777" w:rsidR="00D61549" w:rsidRPr="00D61549" w:rsidRDefault="00D61549" w:rsidP="00D61549">
      <w:pPr>
        <w:tabs>
          <w:tab w:val="left" w:pos="1710"/>
        </w:tabs>
        <w:contextualSpacing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3BF6CD5F" w14:textId="77777777" w:rsidR="00D61549" w:rsidRPr="00D61549" w:rsidRDefault="00D61549" w:rsidP="00D61549">
      <w:pPr>
        <w:tabs>
          <w:tab w:val="left" w:pos="1710"/>
        </w:tabs>
        <w:ind w:left="720"/>
        <w:contextualSpacing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D61549">
        <w:rPr>
          <w:rFonts w:ascii="Calibri" w:eastAsia="Calibri" w:hAnsi="Calibri" w:cs="Times New Roman"/>
          <w:b/>
          <w:bCs/>
          <w:sz w:val="32"/>
          <w:szCs w:val="32"/>
        </w:rPr>
        <w:t>St Catherines Garden Allotments -  Application Form</w:t>
      </w:r>
    </w:p>
    <w:p w14:paraId="063181DE" w14:textId="77777777" w:rsidR="00D61549" w:rsidRPr="00D61549" w:rsidRDefault="00D61549" w:rsidP="00D61549">
      <w:pPr>
        <w:tabs>
          <w:tab w:val="left" w:pos="1710"/>
        </w:tabs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6FC0D07" w14:textId="77777777" w:rsidR="00D56BC9" w:rsidRDefault="00D61549" w:rsidP="00D61549">
      <w:pPr>
        <w:tabs>
          <w:tab w:val="left" w:pos="1710"/>
        </w:tabs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D61549">
        <w:rPr>
          <w:rFonts w:ascii="Calibri" w:eastAsia="Calibri" w:hAnsi="Calibri" w:cs="Times New Roman"/>
          <w:b/>
          <w:bCs/>
          <w:sz w:val="24"/>
          <w:szCs w:val="24"/>
        </w:rPr>
        <w:t xml:space="preserve">By submitting this application form I consent to my details being retained on a waiting list </w:t>
      </w:r>
    </w:p>
    <w:p w14:paraId="344FD8A6" w14:textId="3E434D5F" w:rsidR="00D61549" w:rsidRPr="00D61549" w:rsidRDefault="00D61549" w:rsidP="00D61549">
      <w:pPr>
        <w:tabs>
          <w:tab w:val="left" w:pos="1710"/>
        </w:tabs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D61549">
        <w:rPr>
          <w:rFonts w:ascii="Calibri" w:eastAsia="Calibri" w:hAnsi="Calibri" w:cs="Times New Roman"/>
          <w:b/>
          <w:bCs/>
          <w:sz w:val="24"/>
          <w:szCs w:val="24"/>
        </w:rPr>
        <w:t xml:space="preserve">and will notify the council of any changes to my details. </w:t>
      </w:r>
    </w:p>
    <w:tbl>
      <w:tblPr>
        <w:tblStyle w:val="TableGrid1"/>
        <w:tblpPr w:leftFromText="180" w:rightFromText="180" w:vertAnchor="text" w:horzAnchor="margin" w:tblpY="92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2976"/>
        <w:gridCol w:w="3402"/>
      </w:tblGrid>
      <w:tr w:rsidR="00D56BC9" w:rsidRPr="00D61549" w14:paraId="1533FF6F" w14:textId="77777777" w:rsidTr="00D56BC9">
        <w:tc>
          <w:tcPr>
            <w:tcW w:w="3246" w:type="dxa"/>
          </w:tcPr>
          <w:p w14:paraId="6CDD19EF" w14:textId="77777777" w:rsidR="00D56BC9" w:rsidRPr="00D61549" w:rsidRDefault="00D56BC9" w:rsidP="00D56BC9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Title</w:t>
            </w:r>
          </w:p>
        </w:tc>
        <w:tc>
          <w:tcPr>
            <w:tcW w:w="6378" w:type="dxa"/>
            <w:gridSpan w:val="2"/>
          </w:tcPr>
          <w:p w14:paraId="7938DAEF" w14:textId="77777777" w:rsidR="00D56BC9" w:rsidRPr="00D61549" w:rsidRDefault="00D56BC9" w:rsidP="00D56BC9">
            <w:pPr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56BC9" w:rsidRPr="00D61549" w14:paraId="054B22E6" w14:textId="77777777" w:rsidTr="00D56BC9">
        <w:tc>
          <w:tcPr>
            <w:tcW w:w="3246" w:type="dxa"/>
          </w:tcPr>
          <w:p w14:paraId="06DAFB80" w14:textId="77777777" w:rsidR="00D56BC9" w:rsidRPr="00D61549" w:rsidRDefault="00D56BC9" w:rsidP="00D56BC9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bookmarkStart w:id="1" w:name="_Hlk140142272"/>
            <w:r w:rsidRPr="00D61549">
              <w:rPr>
                <w:rFonts w:ascii="Calibri" w:eastAsia="Calibri" w:hAnsi="Calibri" w:cs="Calibri"/>
                <w:sz w:val="28"/>
                <w:szCs w:val="28"/>
              </w:rPr>
              <w:t>Surname</w:t>
            </w:r>
          </w:p>
        </w:tc>
        <w:tc>
          <w:tcPr>
            <w:tcW w:w="6378" w:type="dxa"/>
            <w:gridSpan w:val="2"/>
          </w:tcPr>
          <w:p w14:paraId="19EF1D7E" w14:textId="77777777" w:rsidR="00D56BC9" w:rsidRPr="00D61549" w:rsidRDefault="00D56BC9" w:rsidP="00D56BC9">
            <w:pPr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56BC9" w:rsidRPr="00D61549" w14:paraId="5B823F6C" w14:textId="77777777" w:rsidTr="00D56BC9">
        <w:tc>
          <w:tcPr>
            <w:tcW w:w="3246" w:type="dxa"/>
          </w:tcPr>
          <w:p w14:paraId="2E8686E8" w14:textId="77777777" w:rsidR="00D56BC9" w:rsidRPr="00D61549" w:rsidRDefault="00D56BC9" w:rsidP="00D56BC9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D61549">
              <w:rPr>
                <w:rFonts w:ascii="Calibri" w:eastAsia="Calibri" w:hAnsi="Calibri" w:cs="Calibri"/>
                <w:sz w:val="28"/>
                <w:szCs w:val="28"/>
              </w:rPr>
              <w:t>Forename (s)</w:t>
            </w:r>
          </w:p>
        </w:tc>
        <w:tc>
          <w:tcPr>
            <w:tcW w:w="6378" w:type="dxa"/>
            <w:gridSpan w:val="2"/>
          </w:tcPr>
          <w:p w14:paraId="79F23257" w14:textId="77777777" w:rsidR="00D56BC9" w:rsidRPr="00D61549" w:rsidRDefault="00D56BC9" w:rsidP="00D56BC9">
            <w:pPr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56BC9" w:rsidRPr="00D61549" w14:paraId="1B9059DB" w14:textId="77777777" w:rsidTr="00D56BC9">
        <w:tc>
          <w:tcPr>
            <w:tcW w:w="3246" w:type="dxa"/>
          </w:tcPr>
          <w:p w14:paraId="2EC7E9FA" w14:textId="77777777" w:rsidR="00D56BC9" w:rsidRPr="00D61549" w:rsidRDefault="00D56BC9" w:rsidP="00D56BC9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D61549">
              <w:rPr>
                <w:rFonts w:ascii="Calibri" w:eastAsia="Calibri" w:hAnsi="Calibri" w:cs="Calibri"/>
                <w:sz w:val="28"/>
                <w:szCs w:val="28"/>
              </w:rPr>
              <w:t>Address</w:t>
            </w:r>
          </w:p>
        </w:tc>
        <w:tc>
          <w:tcPr>
            <w:tcW w:w="6378" w:type="dxa"/>
            <w:gridSpan w:val="2"/>
          </w:tcPr>
          <w:p w14:paraId="4667EA32" w14:textId="77777777" w:rsidR="00D56BC9" w:rsidRPr="00D61549" w:rsidRDefault="00D56BC9" w:rsidP="00D56BC9">
            <w:pPr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56BC9" w:rsidRPr="00D61549" w14:paraId="5A8A2536" w14:textId="77777777" w:rsidTr="00D56BC9">
        <w:tc>
          <w:tcPr>
            <w:tcW w:w="3246" w:type="dxa"/>
          </w:tcPr>
          <w:p w14:paraId="0BD3EA4C" w14:textId="77777777" w:rsidR="00D56BC9" w:rsidRPr="00D61549" w:rsidRDefault="00D56BC9" w:rsidP="00D56BC9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D61549">
              <w:rPr>
                <w:rFonts w:ascii="Calibri" w:eastAsia="Calibri" w:hAnsi="Calibri" w:cs="Calibri"/>
                <w:sz w:val="28"/>
                <w:szCs w:val="28"/>
              </w:rPr>
              <w:t xml:space="preserve">Postcode: </w:t>
            </w:r>
          </w:p>
        </w:tc>
        <w:tc>
          <w:tcPr>
            <w:tcW w:w="6378" w:type="dxa"/>
            <w:gridSpan w:val="2"/>
          </w:tcPr>
          <w:p w14:paraId="5BD020E0" w14:textId="77777777" w:rsidR="00D56BC9" w:rsidRPr="00D61549" w:rsidRDefault="00D56BC9" w:rsidP="00D56BC9">
            <w:pPr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56BC9" w:rsidRPr="00D61549" w14:paraId="3BEE901B" w14:textId="77777777" w:rsidTr="00D56BC9">
        <w:tc>
          <w:tcPr>
            <w:tcW w:w="3246" w:type="dxa"/>
          </w:tcPr>
          <w:p w14:paraId="00C281C8" w14:textId="77777777" w:rsidR="00D56BC9" w:rsidRPr="00D61549" w:rsidRDefault="00D56BC9" w:rsidP="00D56BC9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D61549">
              <w:rPr>
                <w:rFonts w:ascii="Calibri" w:eastAsia="Calibri" w:hAnsi="Calibri" w:cs="Calibri"/>
                <w:sz w:val="28"/>
                <w:szCs w:val="28"/>
              </w:rPr>
              <w:t>Contact number</w:t>
            </w:r>
          </w:p>
        </w:tc>
        <w:tc>
          <w:tcPr>
            <w:tcW w:w="2976" w:type="dxa"/>
          </w:tcPr>
          <w:p w14:paraId="40F97E1E" w14:textId="77777777" w:rsidR="00D56BC9" w:rsidRPr="00D61549" w:rsidRDefault="00D56BC9" w:rsidP="00AE708C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D61549">
              <w:rPr>
                <w:rFonts w:ascii="Calibri" w:eastAsia="Calibri" w:hAnsi="Calibri" w:cs="Calibri"/>
                <w:sz w:val="28"/>
                <w:szCs w:val="28"/>
              </w:rPr>
              <w:t xml:space="preserve">Home:    </w:t>
            </w:r>
          </w:p>
        </w:tc>
        <w:tc>
          <w:tcPr>
            <w:tcW w:w="3402" w:type="dxa"/>
          </w:tcPr>
          <w:p w14:paraId="3E682209" w14:textId="77777777" w:rsidR="00D56BC9" w:rsidRPr="00D61549" w:rsidRDefault="00D56BC9" w:rsidP="00AE708C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D61549">
              <w:rPr>
                <w:rFonts w:ascii="Calibri" w:eastAsia="Calibri" w:hAnsi="Calibri" w:cs="Calibri"/>
                <w:sz w:val="28"/>
                <w:szCs w:val="28"/>
              </w:rPr>
              <w:t>Mobile:</w:t>
            </w:r>
          </w:p>
        </w:tc>
      </w:tr>
      <w:tr w:rsidR="00D56BC9" w:rsidRPr="00D61549" w14:paraId="02146543" w14:textId="77777777" w:rsidTr="00D56BC9">
        <w:tc>
          <w:tcPr>
            <w:tcW w:w="3246" w:type="dxa"/>
          </w:tcPr>
          <w:p w14:paraId="4A1B37AC" w14:textId="77777777" w:rsidR="00D56BC9" w:rsidRPr="00D61549" w:rsidRDefault="00D56BC9" w:rsidP="00D56BC9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D61549">
              <w:rPr>
                <w:rFonts w:ascii="Calibri" w:eastAsia="Calibri" w:hAnsi="Calibri" w:cs="Calibri"/>
                <w:sz w:val="28"/>
                <w:szCs w:val="28"/>
              </w:rPr>
              <w:t>Email address of applicant</w:t>
            </w:r>
          </w:p>
        </w:tc>
        <w:tc>
          <w:tcPr>
            <w:tcW w:w="6378" w:type="dxa"/>
            <w:gridSpan w:val="2"/>
          </w:tcPr>
          <w:p w14:paraId="11338F7D" w14:textId="77777777" w:rsidR="00D56BC9" w:rsidRPr="00D61549" w:rsidRDefault="00D56BC9" w:rsidP="00D56BC9">
            <w:pPr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56BC9" w:rsidRPr="00D61549" w14:paraId="338FAD2A" w14:textId="77777777" w:rsidTr="00D56BC9">
        <w:tc>
          <w:tcPr>
            <w:tcW w:w="3246" w:type="dxa"/>
          </w:tcPr>
          <w:p w14:paraId="637D6D51" w14:textId="77777777" w:rsidR="00D56BC9" w:rsidRPr="00D61549" w:rsidRDefault="00D56BC9" w:rsidP="00D56BC9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D61549">
              <w:rPr>
                <w:rFonts w:ascii="Calibri" w:eastAsia="Calibri" w:hAnsi="Calibri" w:cs="Calibri"/>
                <w:sz w:val="28"/>
                <w:szCs w:val="28"/>
              </w:rPr>
              <w:t xml:space="preserve">Over 18                           </w:t>
            </w:r>
          </w:p>
        </w:tc>
        <w:tc>
          <w:tcPr>
            <w:tcW w:w="6378" w:type="dxa"/>
            <w:gridSpan w:val="2"/>
          </w:tcPr>
          <w:p w14:paraId="5DD79C2F" w14:textId="77777777" w:rsidR="00D56BC9" w:rsidRPr="00D61549" w:rsidRDefault="00D56BC9" w:rsidP="00D56BC9">
            <w:pPr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D61549">
              <w:rPr>
                <w:rFonts w:ascii="Calibri" w:eastAsia="Calibri" w:hAnsi="Calibri" w:cs="Calibri"/>
                <w:sz w:val="28"/>
                <w:szCs w:val="28"/>
              </w:rPr>
              <w:t xml:space="preserve">Yes 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3678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549">
                  <w:rPr>
                    <w:rFonts w:ascii="Segoe UI Symbol" w:eastAsia="Calibri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D61549">
              <w:rPr>
                <w:rFonts w:ascii="Calibri" w:eastAsia="Calibri" w:hAnsi="Calibri" w:cs="Calibri"/>
                <w:sz w:val="28"/>
                <w:szCs w:val="28"/>
              </w:rPr>
              <w:t xml:space="preserve">                    No 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134466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549">
                  <w:rPr>
                    <w:rFonts w:ascii="Segoe UI Symbol" w:eastAsia="Calibri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D61549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</w:p>
        </w:tc>
      </w:tr>
      <w:tr w:rsidR="00D56BC9" w:rsidRPr="00D61549" w14:paraId="4571FC9D" w14:textId="77777777" w:rsidTr="00D56BC9">
        <w:tc>
          <w:tcPr>
            <w:tcW w:w="3246" w:type="dxa"/>
          </w:tcPr>
          <w:p w14:paraId="29F2E1ED" w14:textId="77777777" w:rsidR="00D56BC9" w:rsidRPr="00D61549" w:rsidRDefault="00D56BC9" w:rsidP="00D56BC9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D61549">
              <w:rPr>
                <w:rFonts w:ascii="Calibri" w:eastAsia="Calibri" w:hAnsi="Calibri" w:cs="Calibri"/>
                <w:sz w:val="28"/>
                <w:szCs w:val="28"/>
              </w:rPr>
              <w:t>Does your property have a garden/open space</w:t>
            </w:r>
          </w:p>
        </w:tc>
        <w:tc>
          <w:tcPr>
            <w:tcW w:w="6378" w:type="dxa"/>
            <w:gridSpan w:val="2"/>
          </w:tcPr>
          <w:p w14:paraId="65D20761" w14:textId="77777777" w:rsidR="00D56BC9" w:rsidRPr="00D61549" w:rsidRDefault="00D56BC9" w:rsidP="00D56BC9">
            <w:pPr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D61549">
              <w:rPr>
                <w:rFonts w:ascii="Calibri" w:eastAsia="Calibri" w:hAnsi="Calibri" w:cs="Calibri"/>
                <w:sz w:val="28"/>
                <w:szCs w:val="28"/>
              </w:rPr>
              <w:t xml:space="preserve">Yes 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-15313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549">
                  <w:rPr>
                    <w:rFonts w:ascii="Segoe UI Symbol" w:eastAsia="Calibri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D61549">
              <w:rPr>
                <w:rFonts w:ascii="Calibri" w:eastAsia="Calibri" w:hAnsi="Calibri" w:cs="Calibri"/>
                <w:sz w:val="28"/>
                <w:szCs w:val="28"/>
              </w:rPr>
              <w:t xml:space="preserve">                    No 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141450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549">
                  <w:rPr>
                    <w:rFonts w:ascii="Segoe UI Symbol" w:eastAsia="Calibri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D61549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</w:p>
        </w:tc>
      </w:tr>
      <w:tr w:rsidR="00D56BC9" w:rsidRPr="00D61549" w14:paraId="5DB74953" w14:textId="77777777" w:rsidTr="00D56BC9">
        <w:tc>
          <w:tcPr>
            <w:tcW w:w="3246" w:type="dxa"/>
          </w:tcPr>
          <w:p w14:paraId="40F4EDD9" w14:textId="77777777" w:rsidR="00D56BC9" w:rsidRPr="00D61549" w:rsidRDefault="00D56BC9" w:rsidP="00D56BC9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D61549">
              <w:rPr>
                <w:rFonts w:ascii="Calibri" w:eastAsia="Calibri" w:hAnsi="Calibri" w:cs="Calibri"/>
                <w:sz w:val="28"/>
                <w:szCs w:val="28"/>
              </w:rPr>
              <w:t xml:space="preserve">Is this application for an organisation </w:t>
            </w:r>
          </w:p>
        </w:tc>
        <w:tc>
          <w:tcPr>
            <w:tcW w:w="6378" w:type="dxa"/>
            <w:gridSpan w:val="2"/>
          </w:tcPr>
          <w:p w14:paraId="0F557D5E" w14:textId="77777777" w:rsidR="00D56BC9" w:rsidRPr="00D61549" w:rsidRDefault="00D56BC9" w:rsidP="00D56BC9">
            <w:pPr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D61549">
              <w:rPr>
                <w:rFonts w:ascii="Calibri" w:eastAsia="Calibri" w:hAnsi="Calibri" w:cs="Calibri"/>
                <w:sz w:val="28"/>
                <w:szCs w:val="28"/>
              </w:rPr>
              <w:t xml:space="preserve">Yes 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102744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549">
                  <w:rPr>
                    <w:rFonts w:ascii="Segoe UI Symbol" w:eastAsia="Calibri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D61549">
              <w:rPr>
                <w:rFonts w:ascii="Calibri" w:eastAsia="Calibri" w:hAnsi="Calibri" w:cs="Calibri"/>
                <w:sz w:val="28"/>
                <w:szCs w:val="28"/>
              </w:rPr>
              <w:t xml:space="preserve">                    No 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-194669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549">
                  <w:rPr>
                    <w:rFonts w:ascii="Segoe UI Symbol" w:eastAsia="Calibri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D61549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</w:p>
        </w:tc>
      </w:tr>
      <w:tr w:rsidR="00D56BC9" w:rsidRPr="00D61549" w14:paraId="6B812629" w14:textId="77777777" w:rsidTr="00D56BC9">
        <w:trPr>
          <w:trHeight w:val="207"/>
        </w:trPr>
        <w:tc>
          <w:tcPr>
            <w:tcW w:w="3246" w:type="dxa"/>
          </w:tcPr>
          <w:p w14:paraId="5B84EE9C" w14:textId="77777777" w:rsidR="00D56BC9" w:rsidRPr="00D61549" w:rsidRDefault="00D56BC9" w:rsidP="00D56BC9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D61549">
              <w:rPr>
                <w:rFonts w:ascii="Calibri" w:eastAsia="Calibri" w:hAnsi="Calibri" w:cs="Calibri"/>
                <w:sz w:val="28"/>
                <w:szCs w:val="28"/>
              </w:rPr>
              <w:t>Name of organisation</w:t>
            </w:r>
          </w:p>
        </w:tc>
        <w:tc>
          <w:tcPr>
            <w:tcW w:w="6378" w:type="dxa"/>
            <w:gridSpan w:val="2"/>
          </w:tcPr>
          <w:p w14:paraId="15C2C15F" w14:textId="77777777" w:rsidR="00D56BC9" w:rsidRPr="00D61549" w:rsidRDefault="00D56BC9" w:rsidP="00D56BC9">
            <w:pPr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56BC9" w:rsidRPr="00D61549" w14:paraId="268E286A" w14:textId="77777777" w:rsidTr="00D56BC9">
        <w:trPr>
          <w:trHeight w:val="207"/>
        </w:trPr>
        <w:tc>
          <w:tcPr>
            <w:tcW w:w="3246" w:type="dxa"/>
          </w:tcPr>
          <w:p w14:paraId="4384327E" w14:textId="77777777" w:rsidR="00D56BC9" w:rsidRDefault="00D56BC9" w:rsidP="00D56BC9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D61549">
              <w:rPr>
                <w:rFonts w:ascii="Calibri" w:eastAsia="Calibri" w:hAnsi="Calibri" w:cs="Calibri"/>
                <w:sz w:val="28"/>
                <w:szCs w:val="28"/>
              </w:rPr>
              <w:t>Plot size preference</w:t>
            </w:r>
          </w:p>
          <w:p w14:paraId="54A1EC21" w14:textId="77777777" w:rsidR="009D5305" w:rsidRPr="00D61549" w:rsidRDefault="009D5305" w:rsidP="00D56BC9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378" w:type="dxa"/>
            <w:gridSpan w:val="2"/>
          </w:tcPr>
          <w:p w14:paraId="62EC83EE" w14:textId="2254D1F9" w:rsidR="00D56BC9" w:rsidRPr="009D5305" w:rsidRDefault="00D56BC9" w:rsidP="009D5305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9D5305">
              <w:rPr>
                <w:rFonts w:ascii="Calibri" w:eastAsia="Calibri" w:hAnsi="Calibri" w:cs="Calibri"/>
                <w:sz w:val="28"/>
                <w:szCs w:val="28"/>
              </w:rPr>
              <w:t>Full</w:t>
            </w:r>
            <w:r w:rsidR="009D5305" w:rsidRPr="009D5305">
              <w:rPr>
                <w:rFonts w:ascii="Calibri" w:eastAsia="Calibri" w:hAnsi="Calibri" w:cs="Calibri"/>
                <w:sz w:val="28"/>
                <w:szCs w:val="28"/>
              </w:rPr>
              <w:t xml:space="preserve"> (Approx 100m²)</w:t>
            </w:r>
            <w:r w:rsidRPr="009D5305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189684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5305">
                  <w:rPr>
                    <w:rFonts w:ascii="Segoe UI Symbol" w:eastAsia="Calibri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D5305">
              <w:rPr>
                <w:rFonts w:ascii="Calibri" w:eastAsia="Calibri" w:hAnsi="Calibri" w:cs="Calibri"/>
                <w:sz w:val="28"/>
                <w:szCs w:val="28"/>
              </w:rPr>
              <w:t xml:space="preserve">       Half </w:t>
            </w:r>
            <w:r w:rsidR="009D5305" w:rsidRPr="009D5305">
              <w:rPr>
                <w:rFonts w:ascii="Calibri" w:eastAsia="Calibri" w:hAnsi="Calibri" w:cs="Calibri"/>
                <w:sz w:val="28"/>
                <w:szCs w:val="28"/>
              </w:rPr>
              <w:t>(Approx 50m²)</w:t>
            </w:r>
            <w:r w:rsidRPr="009D530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2439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05" w:rsidRPr="009D530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D5305">
              <w:rPr>
                <w:rFonts w:ascii="Calibri" w:eastAsia="Calibri" w:hAnsi="Calibri" w:cs="Calibri"/>
                <w:sz w:val="28"/>
                <w:szCs w:val="28"/>
              </w:rPr>
              <w:t xml:space="preserve">   </w:t>
            </w:r>
            <w:r w:rsidR="009D5305" w:rsidRPr="009D5305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r w:rsidRPr="009D5305">
              <w:rPr>
                <w:rFonts w:ascii="Calibri" w:eastAsia="Calibri" w:hAnsi="Calibri" w:cs="Calibri"/>
                <w:sz w:val="28"/>
                <w:szCs w:val="28"/>
              </w:rPr>
              <w:t xml:space="preserve">     No preference  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113714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5305">
                  <w:rPr>
                    <w:rFonts w:ascii="Segoe UI Symbol" w:eastAsia="Calibri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56BC9" w:rsidRPr="00D61549" w14:paraId="79E9BF96" w14:textId="77777777" w:rsidTr="00D56BC9">
        <w:trPr>
          <w:trHeight w:val="207"/>
        </w:trPr>
        <w:tc>
          <w:tcPr>
            <w:tcW w:w="3246" w:type="dxa"/>
          </w:tcPr>
          <w:p w14:paraId="36B13403" w14:textId="77777777" w:rsidR="00D56BC9" w:rsidRPr="00D61549" w:rsidRDefault="00D56BC9" w:rsidP="00D56BC9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D61549">
              <w:rPr>
                <w:rFonts w:ascii="Calibri" w:eastAsia="Calibri" w:hAnsi="Calibri" w:cs="Calibri"/>
                <w:sz w:val="28"/>
                <w:szCs w:val="28"/>
              </w:rPr>
              <w:t>Additional information</w:t>
            </w:r>
          </w:p>
        </w:tc>
        <w:tc>
          <w:tcPr>
            <w:tcW w:w="6378" w:type="dxa"/>
            <w:gridSpan w:val="2"/>
          </w:tcPr>
          <w:p w14:paraId="47253832" w14:textId="77777777" w:rsidR="00D56BC9" w:rsidRPr="00D61549" w:rsidRDefault="00D56BC9" w:rsidP="00D56BC9">
            <w:pPr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56BC9" w:rsidRPr="00D61549" w14:paraId="14185D8A" w14:textId="77777777" w:rsidTr="00D56BC9">
        <w:trPr>
          <w:trHeight w:val="207"/>
        </w:trPr>
        <w:tc>
          <w:tcPr>
            <w:tcW w:w="3246" w:type="dxa"/>
          </w:tcPr>
          <w:p w14:paraId="1767CD23" w14:textId="77777777" w:rsidR="00D56BC9" w:rsidRPr="00D61549" w:rsidRDefault="00D56BC9" w:rsidP="00D56BC9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D61549">
              <w:rPr>
                <w:rFonts w:ascii="Calibri" w:eastAsia="Calibri" w:hAnsi="Calibri" w:cs="Calibri"/>
                <w:sz w:val="28"/>
                <w:szCs w:val="28"/>
              </w:rPr>
              <w:t>Date</w:t>
            </w:r>
          </w:p>
        </w:tc>
        <w:tc>
          <w:tcPr>
            <w:tcW w:w="6378" w:type="dxa"/>
            <w:gridSpan w:val="2"/>
          </w:tcPr>
          <w:p w14:paraId="04358412" w14:textId="77777777" w:rsidR="00D56BC9" w:rsidRPr="00D61549" w:rsidRDefault="00D56BC9" w:rsidP="00D56BC9">
            <w:pPr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56BC9" w:rsidRPr="00D61549" w14:paraId="3D48D735" w14:textId="77777777" w:rsidTr="00D56BC9">
        <w:trPr>
          <w:trHeight w:val="207"/>
        </w:trPr>
        <w:tc>
          <w:tcPr>
            <w:tcW w:w="3246" w:type="dxa"/>
          </w:tcPr>
          <w:p w14:paraId="05C9370D" w14:textId="77777777" w:rsidR="00D56BC9" w:rsidRPr="00D61549" w:rsidRDefault="00D56BC9" w:rsidP="00D56BC9">
            <w:pPr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 w:rsidRPr="00D61549">
              <w:rPr>
                <w:rFonts w:ascii="Calibri" w:eastAsia="Calibri" w:hAnsi="Calibri" w:cs="Calibri"/>
                <w:sz w:val="28"/>
                <w:szCs w:val="28"/>
              </w:rPr>
              <w:t>Signature</w:t>
            </w:r>
          </w:p>
        </w:tc>
        <w:tc>
          <w:tcPr>
            <w:tcW w:w="6378" w:type="dxa"/>
            <w:gridSpan w:val="2"/>
          </w:tcPr>
          <w:p w14:paraId="13519EE1" w14:textId="77777777" w:rsidR="00D56BC9" w:rsidRPr="00D61549" w:rsidRDefault="00D56BC9" w:rsidP="00D56BC9">
            <w:pPr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56BC9" w:rsidRPr="00D61549" w14:paraId="783A59E4" w14:textId="77777777" w:rsidTr="00D56BC9">
        <w:trPr>
          <w:trHeight w:val="207"/>
        </w:trPr>
        <w:tc>
          <w:tcPr>
            <w:tcW w:w="3246" w:type="dxa"/>
          </w:tcPr>
          <w:p w14:paraId="2E74F24F" w14:textId="77777777" w:rsidR="00D56BC9" w:rsidRPr="00D61549" w:rsidRDefault="00D56BC9" w:rsidP="00D56BC9">
            <w:pPr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378" w:type="dxa"/>
            <w:gridSpan w:val="2"/>
          </w:tcPr>
          <w:p w14:paraId="5780834F" w14:textId="77777777" w:rsidR="00D56BC9" w:rsidRPr="00D61549" w:rsidRDefault="00D56BC9" w:rsidP="00D56BC9">
            <w:pPr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bookmarkEnd w:id="1"/>
    </w:tbl>
    <w:p w14:paraId="698D1BCE" w14:textId="77777777" w:rsidR="00D61549" w:rsidRPr="00D61549" w:rsidRDefault="00D61549" w:rsidP="00D61549">
      <w:pPr>
        <w:rPr>
          <w:rFonts w:ascii="Calibri" w:eastAsia="Calibri" w:hAnsi="Calibri" w:cs="Times New Roman"/>
          <w:sz w:val="24"/>
          <w:szCs w:val="24"/>
        </w:rPr>
      </w:pPr>
    </w:p>
    <w:p w14:paraId="65708EDE" w14:textId="77777777" w:rsidR="00D61549" w:rsidRPr="00D61549" w:rsidRDefault="00D61549" w:rsidP="00D61549">
      <w:pPr>
        <w:rPr>
          <w:rFonts w:ascii="Calibri" w:eastAsia="Calibri" w:hAnsi="Calibri" w:cs="Times New Roman"/>
          <w:sz w:val="28"/>
          <w:szCs w:val="28"/>
        </w:rPr>
      </w:pPr>
      <w:r w:rsidRPr="00D61549">
        <w:rPr>
          <w:rFonts w:ascii="Calibri" w:eastAsia="Calibri" w:hAnsi="Calibri" w:cs="Times New Roman"/>
          <w:sz w:val="28"/>
          <w:szCs w:val="28"/>
        </w:rPr>
        <w:t xml:space="preserve">I confirm that I am the primary contact and aware of the commitment that becoming a garden allotment tenant entail. I have read and understand the Allotment Policy and Rules.  </w:t>
      </w:r>
    </w:p>
    <w:p w14:paraId="2A25BD1B" w14:textId="77777777" w:rsidR="00D61549" w:rsidRPr="00D61549" w:rsidRDefault="00D61549" w:rsidP="00D61549">
      <w:pPr>
        <w:rPr>
          <w:rFonts w:ascii="Calibri" w:eastAsia="Calibri" w:hAnsi="Calibri" w:cs="Times New Roman"/>
          <w:sz w:val="28"/>
          <w:szCs w:val="28"/>
        </w:rPr>
      </w:pPr>
      <w:r w:rsidRPr="00D61549">
        <w:rPr>
          <w:rFonts w:ascii="Calibri" w:eastAsia="Calibri" w:hAnsi="Calibri" w:cs="Times New Roman"/>
          <w:sz w:val="28"/>
          <w:szCs w:val="28"/>
        </w:rPr>
        <w:t xml:space="preserve">On completion of this form please return to </w:t>
      </w:r>
      <w:hyperlink r:id="rId8" w:history="1">
        <w:r w:rsidRPr="00D61549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allotments@boyattwood-pc.gov.uk</w:t>
        </w:r>
      </w:hyperlink>
      <w:r w:rsidRPr="00D61549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04D48237" w14:textId="77777777" w:rsidR="00D61549" w:rsidRPr="00D61549" w:rsidRDefault="00D61549" w:rsidP="00D61549">
      <w:pPr>
        <w:rPr>
          <w:rFonts w:ascii="Calibri" w:eastAsia="Calibri" w:hAnsi="Calibri" w:cs="Times New Roman"/>
          <w:sz w:val="28"/>
          <w:szCs w:val="28"/>
        </w:rPr>
      </w:pPr>
      <w:r w:rsidRPr="00D61549">
        <w:rPr>
          <w:rFonts w:ascii="Calibri" w:eastAsia="Calibri" w:hAnsi="Calibri" w:cs="Times New Roman"/>
          <w:sz w:val="28"/>
          <w:szCs w:val="28"/>
        </w:rPr>
        <w:t xml:space="preserve">If you are contacted about an allotment tenancy and do not respond within 14 days, you will be removed from the waiting list. </w:t>
      </w:r>
    </w:p>
    <w:p w14:paraId="30AA676A" w14:textId="143B10CB" w:rsidR="0094659D" w:rsidRPr="00D61549" w:rsidRDefault="00D61549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D61549">
        <w:rPr>
          <w:rFonts w:ascii="Calibri" w:eastAsia="Calibri" w:hAnsi="Calibri" w:cs="Times New Roman"/>
          <w:b/>
          <w:bCs/>
          <w:sz w:val="24"/>
          <w:szCs w:val="24"/>
        </w:rPr>
        <w:t>Note:</w:t>
      </w:r>
      <w:r w:rsidRPr="00D61549">
        <w:rPr>
          <w:rFonts w:ascii="Calibri" w:eastAsia="Calibri" w:hAnsi="Calibri" w:cs="Times New Roman"/>
          <w:sz w:val="24"/>
          <w:szCs w:val="24"/>
        </w:rPr>
        <w:t xml:space="preserve"> Boyatt Wood Parish Council reserve the right to refuse any application</w:t>
      </w:r>
    </w:p>
    <w:sectPr w:rsidR="0094659D" w:rsidRPr="00D61549" w:rsidSect="00D61549">
      <w:pgSz w:w="11906" w:h="16838"/>
      <w:pgMar w:top="851" w:right="1440" w:bottom="1440" w:left="1440" w:header="425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49"/>
    <w:rsid w:val="00027CA3"/>
    <w:rsid w:val="00172320"/>
    <w:rsid w:val="0094659D"/>
    <w:rsid w:val="009D5305"/>
    <w:rsid w:val="00AE708C"/>
    <w:rsid w:val="00D56BC9"/>
    <w:rsid w:val="00D61549"/>
    <w:rsid w:val="00F137ED"/>
    <w:rsid w:val="00FC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55B4"/>
  <w15:chartTrackingRefBased/>
  <w15:docId w15:val="{CC119998-25D5-4672-A011-6127A6B8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5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5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549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D6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otments@boyattwood-pc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9a7e95-1573-4192-9680-539b9ba0cd24">
      <Terms xmlns="http://schemas.microsoft.com/office/infopath/2007/PartnerControls"/>
    </lcf76f155ced4ddcb4097134ff3c332f>
    <TaxCatchAll xmlns="845d0651-9c6a-41fe-8394-ac2b7b7667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6B2755B2F644198AB5E2291BA5C73" ma:contentTypeVersion="15" ma:contentTypeDescription="Create a new document." ma:contentTypeScope="" ma:versionID="71fbc462a73ae9b01a9c2f788faf7509">
  <xsd:schema xmlns:xsd="http://www.w3.org/2001/XMLSchema" xmlns:xs="http://www.w3.org/2001/XMLSchema" xmlns:p="http://schemas.microsoft.com/office/2006/metadata/properties" xmlns:ns2="3d9a7e95-1573-4192-9680-539b9ba0cd24" xmlns:ns3="845d0651-9c6a-41fe-8394-ac2b7b76676b" targetNamespace="http://schemas.microsoft.com/office/2006/metadata/properties" ma:root="true" ma:fieldsID="dd4be0d69ddd40f336ddff6342a800bc" ns2:_="" ns3:_="">
    <xsd:import namespace="3d9a7e95-1573-4192-9680-539b9ba0cd24"/>
    <xsd:import namespace="845d0651-9c6a-41fe-8394-ac2b7b766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a7e95-1573-4192-9680-539b9ba0c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1b789c-a69e-45ef-8209-900a5f101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d0651-9c6a-41fe-8394-ac2b7b7667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c36c62-7a60-4510-9c66-bc8cb96628a8}" ma:internalName="TaxCatchAll" ma:showField="CatchAllData" ma:web="845d0651-9c6a-41fe-8394-ac2b7b766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63A7A-8A36-4E4F-A939-76365779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99E99-CE10-4111-8D35-32AF9D0EA0C0}">
  <ds:schemaRefs>
    <ds:schemaRef ds:uri="http://schemas.microsoft.com/office/2006/metadata/properties"/>
    <ds:schemaRef ds:uri="http://schemas.microsoft.com/office/infopath/2007/PartnerControls"/>
    <ds:schemaRef ds:uri="3d9a7e95-1573-4192-9680-539b9ba0cd24"/>
    <ds:schemaRef ds:uri="845d0651-9c6a-41fe-8394-ac2b7b76676b"/>
  </ds:schemaRefs>
</ds:datastoreItem>
</file>

<file path=customXml/itemProps3.xml><?xml version="1.0" encoding="utf-8"?>
<ds:datastoreItem xmlns:ds="http://schemas.openxmlformats.org/officeDocument/2006/customXml" ds:itemID="{C7AB0BEA-2C64-46A3-A20B-28B17E186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</cp:revision>
  <dcterms:created xsi:type="dcterms:W3CDTF">2024-05-21T11:43:00Z</dcterms:created>
  <dcterms:modified xsi:type="dcterms:W3CDTF">2024-07-24T16:24:00Z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0x010100DB86B2755B2F644198AB5E2291BA5C73</vt:lpwstr>
  </property>
  <property fmtid="{D5CDD505-2E9C-101B-9397-08002B2CF9AE}" pid="3" name="MediaServiceImageTags">
    <vt:lpwstr/>
  </property>
</Properties>
</file>